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8A" w:rsidRPr="002321B6" w:rsidRDefault="00A9758A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</w:t>
      </w:r>
      <w:proofErr w:type="gramEnd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 xml:space="preserve">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A9758A" w:rsidRPr="00FA3213" w:rsidRDefault="00A9758A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proofErr w:type="gramStart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</w:t>
      </w:r>
      <w:proofErr w:type="gramEnd"/>
      <w:r w:rsidRPr="00FA3213">
        <w:rPr>
          <w:rFonts w:ascii="Calibri" w:hAnsi="Calibri" w:cs="Calibri"/>
          <w:b/>
          <w:bCs/>
          <w:i/>
          <w:iCs/>
          <w:u w:val="single"/>
        </w:rPr>
        <w:t>, že takové osoby existují, je uchazeč povinen v tomto bodu prohlášení uvést jejich seznam),</w:t>
      </w:r>
    </w:p>
    <w:p w:rsidR="00A9758A" w:rsidRDefault="00A9758A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A9758A" w:rsidRDefault="00A9758A" w:rsidP="006E2529">
      <w:pPr>
        <w:pStyle w:val="Odstavecseseznamem"/>
        <w:rPr>
          <w:rFonts w:ascii="Calibri" w:hAnsi="Calibri" w:cs="Calibri"/>
          <w:b/>
          <w:bCs/>
        </w:rPr>
      </w:pPr>
    </w:p>
    <w:p w:rsidR="00A9758A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uchazeč, je-li akciovou společností)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Pr="0052178E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CC5C5B" w:rsidRDefault="00A9758A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</w:t>
      </w:r>
      <w:proofErr w:type="gramStart"/>
      <w:r w:rsidRPr="00CC5C5B">
        <w:rPr>
          <w:rFonts w:ascii="Calibri" w:hAnsi="Calibri" w:cs="Calibri"/>
          <w:sz w:val="24"/>
          <w:szCs w:val="24"/>
        </w:rPr>
        <w:t>…..</w:t>
      </w:r>
      <w:proofErr w:type="gramEnd"/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A9758A" w:rsidRPr="00CC5C5B" w:rsidRDefault="00A9758A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6E2529" w:rsidRDefault="00A9758A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</w:t>
      </w:r>
      <w:proofErr w:type="gramEnd"/>
      <w:r w:rsidRPr="005B5FFC">
        <w:rPr>
          <w:rFonts w:ascii="Calibri" w:hAnsi="Calibri" w:cs="Calibri"/>
          <w:b/>
          <w:bCs/>
          <w:sz w:val="24"/>
          <w:szCs w:val="24"/>
        </w:rPr>
        <w:t xml:space="preserve">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A9758A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73E" w:rsidRDefault="002F473E" w:rsidP="007B7CB1">
      <w:r>
        <w:separator/>
      </w:r>
    </w:p>
  </w:endnote>
  <w:endnote w:type="continuationSeparator" w:id="0">
    <w:p w:rsidR="002F473E" w:rsidRDefault="002F473E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73E" w:rsidRDefault="002F473E" w:rsidP="007B7CB1">
      <w:r>
        <w:separator/>
      </w:r>
    </w:p>
  </w:footnote>
  <w:footnote w:type="continuationSeparator" w:id="0">
    <w:p w:rsidR="002F473E" w:rsidRDefault="002F473E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B1" w:rsidRDefault="007B7CB1">
    <w:pPr>
      <w:pStyle w:val="Zhlav"/>
    </w:pPr>
    <w:r>
      <w:t xml:space="preserve">Příloha </w:t>
    </w:r>
    <w:proofErr w:type="gramStart"/>
    <w:r>
      <w:t>č.</w:t>
    </w:r>
    <w:r w:rsidR="001F2839">
      <w:t>5</w:t>
    </w:r>
    <w:r>
      <w:t xml:space="preserve"> zadávací</w:t>
    </w:r>
    <w:proofErr w:type="gramEnd"/>
    <w: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96FDF"/>
    <w:rsid w:val="000F1382"/>
    <w:rsid w:val="0012678D"/>
    <w:rsid w:val="001362AA"/>
    <w:rsid w:val="001A5F5F"/>
    <w:rsid w:val="001F2839"/>
    <w:rsid w:val="002321B6"/>
    <w:rsid w:val="0023220E"/>
    <w:rsid w:val="002C2ED1"/>
    <w:rsid w:val="002F1308"/>
    <w:rsid w:val="002F473E"/>
    <w:rsid w:val="00312ABE"/>
    <w:rsid w:val="004C7F1E"/>
    <w:rsid w:val="00500449"/>
    <w:rsid w:val="0052178E"/>
    <w:rsid w:val="005B5FFC"/>
    <w:rsid w:val="005D1312"/>
    <w:rsid w:val="006660CA"/>
    <w:rsid w:val="006C3005"/>
    <w:rsid w:val="006E2529"/>
    <w:rsid w:val="007B7CB1"/>
    <w:rsid w:val="00800BC6"/>
    <w:rsid w:val="0083110D"/>
    <w:rsid w:val="009921FB"/>
    <w:rsid w:val="009E12C4"/>
    <w:rsid w:val="00A9758A"/>
    <w:rsid w:val="00AC675D"/>
    <w:rsid w:val="00B0036B"/>
    <w:rsid w:val="00B71C1D"/>
    <w:rsid w:val="00C03BB9"/>
    <w:rsid w:val="00CA295A"/>
    <w:rsid w:val="00CA6088"/>
    <w:rsid w:val="00CC5C5B"/>
    <w:rsid w:val="00D303B4"/>
    <w:rsid w:val="00DF72B7"/>
    <w:rsid w:val="00E66C26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9483F7-D647-47D7-8D44-8165F1E3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rbraunova</cp:lastModifiedBy>
  <cp:revision>2</cp:revision>
  <cp:lastPrinted>2013-11-18T07:47:00Z</cp:lastPrinted>
  <dcterms:created xsi:type="dcterms:W3CDTF">2016-09-20T06:10:00Z</dcterms:created>
  <dcterms:modified xsi:type="dcterms:W3CDTF">2016-09-20T06:10:00Z</dcterms:modified>
</cp:coreProperties>
</file>